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49"/>
        <w:tblW w:w="14624" w:type="dxa"/>
        <w:tblLook w:val="04A0" w:firstRow="1" w:lastRow="0" w:firstColumn="1" w:lastColumn="0" w:noHBand="0" w:noVBand="1"/>
      </w:tblPr>
      <w:tblGrid>
        <w:gridCol w:w="2436"/>
        <w:gridCol w:w="2436"/>
        <w:gridCol w:w="2436"/>
        <w:gridCol w:w="2436"/>
        <w:gridCol w:w="2439"/>
        <w:gridCol w:w="2441"/>
      </w:tblGrid>
      <w:tr w:rsidR="00D951C3" w14:paraId="248DFCA0" w14:textId="77777777" w:rsidTr="00857B68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</w:tcPr>
          <w:p w14:paraId="45AE2723" w14:textId="74219C9C" w:rsidR="00D951C3" w:rsidRDefault="00C94A13" w:rsidP="00857B68">
            <w:pPr>
              <w:rPr>
                <w:color w:val="4BACC6"/>
              </w:rPr>
            </w:pPr>
            <w:r>
              <w:rPr>
                <w:color w:val="4BACC6"/>
              </w:rPr>
              <w:t xml:space="preserve">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45204A13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Monday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02C68503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Tuesday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14E969DB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Wednesday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598EBF04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Thursday</w:t>
            </w: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5442DFBB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Friday</w:t>
            </w:r>
          </w:p>
        </w:tc>
      </w:tr>
      <w:tr w:rsidR="00D951C3" w14:paraId="743CEB0E" w14:textId="77777777" w:rsidTr="00857B68">
        <w:trPr>
          <w:trHeight w:val="703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76214AFB" w14:textId="77777777" w:rsidR="00D951C3" w:rsidRPr="00861D50" w:rsidRDefault="00D951C3" w:rsidP="00857B68">
            <w:pPr>
              <w:jc w:val="center"/>
              <w:rPr>
                <w:b/>
                <w:color w:val="4BACC6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Breakfast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6467C9C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Breakfast Buffet 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9276F93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To include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48F01A77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Yoghurt, Fresh Fruit,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3E342CAF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Bagels, Crumpets, </w:t>
            </w: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2A30D2A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Toast and Cereals</w:t>
            </w:r>
          </w:p>
        </w:tc>
      </w:tr>
      <w:tr w:rsidR="00D951C3" w14:paraId="3AF63B23" w14:textId="77777777" w:rsidTr="00857B68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60128061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AM Snack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40D3F2AA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Homemade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E112D0A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Snacks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3F9A4D7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With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6B35752A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Fruit and </w:t>
            </w: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CDCBAC6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Vegetable Sticks</w:t>
            </w:r>
          </w:p>
        </w:tc>
      </w:tr>
      <w:tr w:rsidR="00D951C3" w14:paraId="70F17F6C" w14:textId="77777777" w:rsidTr="006A412E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13477546" w14:textId="71D553CD" w:rsidR="00D951C3" w:rsidRPr="00861D50" w:rsidRDefault="00AE0837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Starter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376AC3D0" w14:textId="1FFCE453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15E6E40C" w14:textId="5FCE76FD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FFFFF" w:themeFill="background1"/>
            <w:vAlign w:val="center"/>
          </w:tcPr>
          <w:p w14:paraId="44FC7FEC" w14:textId="77777777" w:rsidR="006A412E" w:rsidRDefault="006A412E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Cheesy Garlic Bread </w:t>
            </w:r>
          </w:p>
          <w:p w14:paraId="55C75FE6" w14:textId="565B27ED" w:rsidR="00D951C3" w:rsidRPr="002B2429" w:rsidRDefault="006A412E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005E00"/>
                <w:sz w:val="20"/>
                <w:szCs w:val="20"/>
              </w:rPr>
              <w:t xml:space="preserve">(V)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5CB6D597" w14:textId="31E1033D" w:rsidR="00D951C3" w:rsidRPr="002B2429" w:rsidRDefault="00D951C3" w:rsidP="008C69CF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6D2CF64B" w14:textId="4EBC09DD" w:rsidR="00857B68" w:rsidRPr="002B2429" w:rsidRDefault="00472225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Warm Bruschetta </w:t>
            </w:r>
            <w:r w:rsidR="008C69CF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="00857B68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="00857B68"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</w:p>
        </w:tc>
      </w:tr>
      <w:tr w:rsidR="00D951C3" w14:paraId="1F270A5B" w14:textId="77777777" w:rsidTr="00857B68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7BB24CE4" w14:textId="6796DD82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Lunch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003F052" w14:textId="52D29600" w:rsidR="00E35C96" w:rsidRDefault="00E35C9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Salmon and Broccoli Pasta bake and Peas</w:t>
            </w:r>
          </w:p>
          <w:p w14:paraId="023CAE02" w14:textId="134DB2B0" w:rsidR="00D951C3" w:rsidRPr="002B2429" w:rsidRDefault="006478A7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E35C96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r w:rsidR="00E35C96" w:rsidRPr="00E35C96">
              <w:rPr>
                <w:rFonts w:ascii="Comic Sans MS" w:hAnsi="Comic Sans MS"/>
                <w:color w:val="005E00"/>
                <w:sz w:val="20"/>
                <w:szCs w:val="20"/>
              </w:rPr>
              <w:t>V- Jackfruit and Broccoli Pasta Bake</w:t>
            </w:r>
            <w:r w:rsidR="00E35C96">
              <w:rPr>
                <w:rFonts w:ascii="Comic Sans MS" w:hAnsi="Comic Sans MS"/>
                <w:color w:val="005E00"/>
                <w:sz w:val="20"/>
                <w:szCs w:val="20"/>
              </w:rPr>
              <w:t xml:space="preserve"> and Peas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BE60A4B" w14:textId="7D1FD69C" w:rsidR="00765F8C" w:rsidRDefault="00E35C9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Cottage Pie and Green Beans </w:t>
            </w:r>
          </w:p>
          <w:p w14:paraId="6CEC3AD8" w14:textId="0117C0D8" w:rsidR="00D951C3" w:rsidRPr="002B2429" w:rsidRDefault="00765F8C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V- </w:t>
            </w:r>
            <w:r w:rsidR="00E35C96">
              <w:rPr>
                <w:rFonts w:ascii="Comic Sans MS" w:hAnsi="Comic Sans MS"/>
                <w:color w:val="005E00"/>
                <w:sz w:val="20"/>
                <w:szCs w:val="20"/>
              </w:rPr>
              <w:t xml:space="preserve">Green Lentil Pie and Green Beans </w:t>
            </w: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r w:rsidR="00857B68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22F324D5" w14:textId="42F2EEB2" w:rsidR="00765F8C" w:rsidRDefault="006A412E" w:rsidP="00765F8C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Pork and Potato Moussaka </w:t>
            </w:r>
            <w:r w:rsidR="008D1E98">
              <w:rPr>
                <w:rFonts w:ascii="Comic Sans MS" w:hAnsi="Comic Sans MS"/>
                <w:color w:val="4BACC6"/>
                <w:sz w:val="20"/>
                <w:szCs w:val="20"/>
              </w:rPr>
              <w:t xml:space="preserve">and Seasonal Veg </w:t>
            </w:r>
          </w:p>
          <w:p w14:paraId="3D9A728C" w14:textId="33351285" w:rsidR="00D951C3" w:rsidRPr="002B2429" w:rsidRDefault="00765F8C" w:rsidP="00765F8C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V- </w:t>
            </w:r>
            <w:r w:rsidR="008D1E98">
              <w:rPr>
                <w:rFonts w:ascii="Comic Sans MS" w:hAnsi="Comic Sans MS"/>
                <w:color w:val="005E00"/>
                <w:sz w:val="20"/>
                <w:szCs w:val="20"/>
              </w:rPr>
              <w:t xml:space="preserve">Soya Mince and Potato Moussaka and Seasonal Veg </w:t>
            </w: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5EC8566" w14:textId="77777777" w:rsidR="00113DA2" w:rsidRDefault="00113DA2" w:rsidP="00113DA2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  <w:p w14:paraId="24C4C232" w14:textId="08F9843A" w:rsidR="00113DA2" w:rsidRDefault="008D1E98" w:rsidP="00113DA2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Roast Chicken, Potatoes with Swede and Carrot </w:t>
            </w:r>
          </w:p>
          <w:p w14:paraId="69293C00" w14:textId="0C37C1DC" w:rsidR="00D951C3" w:rsidRPr="002B2429" w:rsidRDefault="008C69CF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8C69CF">
              <w:rPr>
                <w:rFonts w:ascii="Comic Sans MS" w:hAnsi="Comic Sans MS"/>
                <w:color w:val="005E00"/>
                <w:sz w:val="20"/>
                <w:szCs w:val="20"/>
              </w:rPr>
              <w:t xml:space="preserve">V- </w:t>
            </w:r>
            <w:r w:rsidR="008D1E98">
              <w:rPr>
                <w:rFonts w:ascii="Comic Sans MS" w:hAnsi="Comic Sans MS"/>
                <w:color w:val="005E00"/>
                <w:sz w:val="20"/>
                <w:szCs w:val="20"/>
              </w:rPr>
              <w:t>Soya Chicken, Potatoes</w:t>
            </w:r>
            <w:r w:rsidRPr="008C69CF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r w:rsidR="008D1E98">
              <w:rPr>
                <w:rFonts w:ascii="Comic Sans MS" w:hAnsi="Comic Sans MS"/>
                <w:color w:val="005E00"/>
                <w:sz w:val="20"/>
                <w:szCs w:val="20"/>
              </w:rPr>
              <w:t>with Swede and Carrot</w:t>
            </w: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57C99DD" w14:textId="1B6C8630" w:rsidR="00D951C3" w:rsidRDefault="00472225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Vegetable </w:t>
            </w:r>
            <w:proofErr w:type="gramStart"/>
            <w:r>
              <w:rPr>
                <w:rFonts w:ascii="Comic Sans MS" w:hAnsi="Comic Sans MS"/>
                <w:color w:val="4BACC6"/>
                <w:sz w:val="20"/>
                <w:szCs w:val="20"/>
              </w:rPr>
              <w:t>Chilli  and</w:t>
            </w:r>
            <w:proofErr w:type="gramEnd"/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 Rice </w:t>
            </w:r>
          </w:p>
          <w:p w14:paraId="6DEFAF5A" w14:textId="4E605310" w:rsidR="008C69CF" w:rsidRPr="002B2429" w:rsidRDefault="00472225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005E00"/>
                <w:sz w:val="20"/>
                <w:szCs w:val="20"/>
              </w:rPr>
              <w:t>(</w:t>
            </w:r>
            <w:r w:rsidR="008C69CF" w:rsidRPr="008C69CF">
              <w:rPr>
                <w:rFonts w:ascii="Comic Sans MS" w:hAnsi="Comic Sans MS"/>
                <w:color w:val="005E00"/>
                <w:sz w:val="20"/>
                <w:szCs w:val="20"/>
              </w:rPr>
              <w:t>V</w:t>
            </w:r>
            <w:r>
              <w:rPr>
                <w:rFonts w:ascii="Comic Sans MS" w:hAnsi="Comic Sans MS"/>
                <w:color w:val="005E00"/>
                <w:sz w:val="20"/>
                <w:szCs w:val="20"/>
              </w:rPr>
              <w:t>)</w:t>
            </w:r>
            <w:r w:rsidR="008C69CF" w:rsidRPr="008C69CF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</w:p>
        </w:tc>
      </w:tr>
      <w:tr w:rsidR="00D951C3" w14:paraId="0799391F" w14:textId="77777777" w:rsidTr="008D1E98">
        <w:trPr>
          <w:trHeight w:val="703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37C505DF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Pudding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C7F1A6D" w14:textId="3A548592" w:rsidR="00D951C3" w:rsidRPr="002B2429" w:rsidRDefault="00857B68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Fruit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FFFFF" w:themeFill="background1"/>
            <w:vAlign w:val="center"/>
          </w:tcPr>
          <w:p w14:paraId="532575FA" w14:textId="4E9B2A5D" w:rsidR="00D951C3" w:rsidRPr="002B2429" w:rsidRDefault="00E35C9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Greek Yoghurt and Fruit Coulis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5F2BE25E" w14:textId="7CBBF77B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3198153A" w14:textId="7A1E5FCA" w:rsidR="00D951C3" w:rsidRPr="002B2429" w:rsidRDefault="008C69CF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Fruit</w:t>
            </w: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32732D2F" w14:textId="04E4532D" w:rsidR="00D951C3" w:rsidRPr="008C69CF" w:rsidRDefault="00D951C3" w:rsidP="00857B68">
            <w:pPr>
              <w:jc w:val="center"/>
              <w:rPr>
                <w:rFonts w:ascii="Comic Sans MS" w:hAnsi="Comic Sans MS"/>
                <w:color w:val="005E00"/>
                <w:sz w:val="20"/>
                <w:szCs w:val="20"/>
              </w:rPr>
            </w:pPr>
          </w:p>
        </w:tc>
      </w:tr>
      <w:tr w:rsidR="00D951C3" w14:paraId="6EB7FC43" w14:textId="77777777" w:rsidTr="00857B68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1C3113F6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Tea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21D7729A" w14:textId="7129AFBB" w:rsidR="00D951C3" w:rsidRPr="002B2429" w:rsidRDefault="00E35C9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Potato and Leek Soup and Homemade </w:t>
            </w:r>
            <w:proofErr w:type="gramStart"/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Bread </w:t>
            </w:r>
            <w:r w:rsidR="00AE0837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="00AE0837" w:rsidRPr="00765F8C">
              <w:rPr>
                <w:rFonts w:ascii="Comic Sans MS" w:hAnsi="Comic Sans MS"/>
                <w:color w:val="005E00"/>
                <w:sz w:val="20"/>
                <w:szCs w:val="20"/>
              </w:rPr>
              <w:t>(</w:t>
            </w:r>
            <w:proofErr w:type="gramEnd"/>
            <w:r w:rsidR="00AE0837" w:rsidRPr="00765F8C">
              <w:rPr>
                <w:rFonts w:ascii="Comic Sans MS" w:hAnsi="Comic Sans MS"/>
                <w:color w:val="005E00"/>
                <w:sz w:val="20"/>
                <w:szCs w:val="20"/>
              </w:rPr>
              <w:t>V)</w:t>
            </w:r>
            <w:r w:rsidR="00857B68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r w:rsidR="000B7F3C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r w:rsidR="00D951C3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61543431" w14:textId="5372C1E2" w:rsidR="00D951C3" w:rsidRPr="002B2429" w:rsidRDefault="00E35C9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Pizza Pinwheel and Vegetable Sticks</w:t>
            </w:r>
            <w:r w:rsidR="00857B68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color w:val="005E00"/>
                <w:sz w:val="20"/>
                <w:szCs w:val="20"/>
              </w:rPr>
              <w:t>(V)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5363AFF" w14:textId="7534CF6E" w:rsidR="00765F8C" w:rsidRDefault="008D1E98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Ham and Cheese Melts on Toast with homemade Tortilla Chips </w:t>
            </w:r>
          </w:p>
          <w:p w14:paraId="7663291E" w14:textId="4C55A58A" w:rsidR="00D951C3" w:rsidRPr="002B2429" w:rsidRDefault="00765F8C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V- </w:t>
            </w:r>
            <w:r w:rsidR="008D1E98">
              <w:rPr>
                <w:rFonts w:ascii="Comic Sans MS" w:hAnsi="Comic Sans MS"/>
                <w:color w:val="005E00"/>
                <w:sz w:val="20"/>
                <w:szCs w:val="20"/>
              </w:rPr>
              <w:t xml:space="preserve">Cheese </w:t>
            </w:r>
            <w:proofErr w:type="gramStart"/>
            <w:r w:rsidR="008D1E98">
              <w:rPr>
                <w:rFonts w:ascii="Comic Sans MS" w:hAnsi="Comic Sans MS"/>
                <w:color w:val="005E00"/>
                <w:sz w:val="20"/>
                <w:szCs w:val="20"/>
              </w:rPr>
              <w:t>And</w:t>
            </w:r>
            <w:proofErr w:type="gramEnd"/>
            <w:r w:rsidR="008D1E98">
              <w:rPr>
                <w:rFonts w:ascii="Comic Sans MS" w:hAnsi="Comic Sans MS"/>
                <w:color w:val="005E00"/>
                <w:sz w:val="20"/>
                <w:szCs w:val="20"/>
              </w:rPr>
              <w:t xml:space="preserve"> Onion melts on Toast with Homemade Tortilla Chips</w:t>
            </w:r>
            <w:r w:rsidR="00113DA2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52D64A0" w14:textId="1E05F0D6" w:rsidR="00D951C3" w:rsidRPr="002B2429" w:rsidRDefault="008D1E98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Mixed Cowboy Beans and homemade</w:t>
            </w:r>
            <w:r w:rsidR="008C69CF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mic Sans MS" w:hAnsi="Comic Sans MS"/>
                <w:color w:val="4BACC6"/>
                <w:sz w:val="20"/>
                <w:szCs w:val="20"/>
              </w:rPr>
              <w:t>B</w:t>
            </w:r>
            <w:r w:rsidR="008C69CF">
              <w:rPr>
                <w:rFonts w:ascii="Comic Sans MS" w:hAnsi="Comic Sans MS"/>
                <w:color w:val="4BACC6"/>
                <w:sz w:val="20"/>
                <w:szCs w:val="20"/>
              </w:rPr>
              <w:t xml:space="preserve">read </w:t>
            </w:r>
            <w:r w:rsidR="00113DA2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="008C69CF" w:rsidRPr="008C69CF">
              <w:rPr>
                <w:rFonts w:ascii="Comic Sans MS" w:hAnsi="Comic Sans MS"/>
                <w:color w:val="005E00"/>
                <w:sz w:val="20"/>
                <w:szCs w:val="20"/>
              </w:rPr>
              <w:t>(</w:t>
            </w:r>
            <w:proofErr w:type="gramEnd"/>
            <w:r w:rsidR="008C69CF" w:rsidRPr="008C69CF">
              <w:rPr>
                <w:rFonts w:ascii="Comic Sans MS" w:hAnsi="Comic Sans MS"/>
                <w:color w:val="005E00"/>
                <w:sz w:val="20"/>
                <w:szCs w:val="20"/>
              </w:rPr>
              <w:t>V)</w:t>
            </w: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4A10C62" w14:textId="77777777" w:rsidR="00472225" w:rsidRDefault="00472225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Chicken and Sweetcorn Wraps </w:t>
            </w:r>
            <w:proofErr w:type="gramStart"/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with </w:t>
            </w:r>
            <w:r w:rsidR="00BB4F66">
              <w:rPr>
                <w:rFonts w:ascii="Comic Sans MS" w:hAnsi="Comic Sans MS"/>
                <w:color w:val="4BACC6"/>
                <w:sz w:val="20"/>
                <w:szCs w:val="20"/>
              </w:rPr>
              <w:t xml:space="preserve"> Vegetable</w:t>
            </w:r>
            <w:proofErr w:type="gramEnd"/>
            <w:r w:rsidR="00BB4F66">
              <w:rPr>
                <w:rFonts w:ascii="Comic Sans MS" w:hAnsi="Comic Sans MS"/>
                <w:color w:val="4BACC6"/>
                <w:sz w:val="20"/>
                <w:szCs w:val="20"/>
              </w:rPr>
              <w:t xml:space="preserve"> Sticks</w:t>
            </w:r>
          </w:p>
          <w:p w14:paraId="497A2A5D" w14:textId="0D24C00E" w:rsidR="00D951C3" w:rsidRPr="002B2429" w:rsidRDefault="00472225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005E00"/>
                <w:sz w:val="20"/>
                <w:szCs w:val="20"/>
              </w:rPr>
              <w:t xml:space="preserve">V- </w:t>
            </w:r>
            <w:r w:rsidRPr="00472225">
              <w:rPr>
                <w:rFonts w:ascii="Comic Sans MS" w:hAnsi="Comic Sans MS"/>
                <w:color w:val="005E00"/>
                <w:sz w:val="20"/>
                <w:szCs w:val="20"/>
              </w:rPr>
              <w:t xml:space="preserve">Plant based </w:t>
            </w:r>
            <w:proofErr w:type="gramStart"/>
            <w:r w:rsidRPr="00472225">
              <w:rPr>
                <w:rFonts w:ascii="Comic Sans MS" w:hAnsi="Comic Sans MS"/>
                <w:color w:val="005E00"/>
                <w:sz w:val="20"/>
                <w:szCs w:val="20"/>
              </w:rPr>
              <w:t xml:space="preserve">filling </w:t>
            </w:r>
            <w:r w:rsidRPr="00472225">
              <w:rPr>
                <w:rFonts w:ascii="Comic Sans MS" w:hAnsi="Comic Sans MS"/>
                <w:color w:val="005E00"/>
                <w:sz w:val="20"/>
                <w:szCs w:val="20"/>
              </w:rPr>
              <w:t xml:space="preserve"> and</w:t>
            </w:r>
            <w:proofErr w:type="gramEnd"/>
            <w:r w:rsidRPr="00472225">
              <w:rPr>
                <w:rFonts w:ascii="Comic Sans MS" w:hAnsi="Comic Sans MS"/>
                <w:color w:val="005E00"/>
                <w:sz w:val="20"/>
                <w:szCs w:val="20"/>
              </w:rPr>
              <w:t xml:space="preserve"> Sweetcorn Wraps </w:t>
            </w:r>
            <w:proofErr w:type="gramStart"/>
            <w:r w:rsidRPr="00472225">
              <w:rPr>
                <w:rFonts w:ascii="Comic Sans MS" w:hAnsi="Comic Sans MS"/>
                <w:color w:val="005E00"/>
                <w:sz w:val="20"/>
                <w:szCs w:val="20"/>
              </w:rPr>
              <w:t>with  Vegetable</w:t>
            </w:r>
            <w:proofErr w:type="gramEnd"/>
            <w:r w:rsidRPr="00472225">
              <w:rPr>
                <w:rFonts w:ascii="Comic Sans MS" w:hAnsi="Comic Sans MS"/>
                <w:color w:val="005E00"/>
                <w:sz w:val="20"/>
                <w:szCs w:val="20"/>
              </w:rPr>
              <w:t xml:space="preserve"> Sticks </w:t>
            </w:r>
            <w:r w:rsidR="00BB4F66" w:rsidRPr="00472225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</w:p>
        </w:tc>
      </w:tr>
      <w:tr w:rsidR="00D951C3" w14:paraId="57DDF420" w14:textId="77777777" w:rsidTr="00857B68">
        <w:trPr>
          <w:trHeight w:val="703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1976A36F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Pudding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76891AB" w14:textId="2115E3BC" w:rsidR="00D951C3" w:rsidRPr="002B2429" w:rsidRDefault="00E35C9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Chocolate Banana Cake</w:t>
            </w:r>
            <w:r w:rsidR="00AE0837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1A93DBE" w14:textId="61486D67" w:rsidR="00D951C3" w:rsidRPr="002B2429" w:rsidRDefault="00E35C9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Fruit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4B255CC" w14:textId="629F7793" w:rsidR="00D951C3" w:rsidRPr="002B2429" w:rsidRDefault="008C69CF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Fruit</w:t>
            </w:r>
            <w:r w:rsidR="00113DA2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89260A8" w14:textId="0D99BD5A" w:rsidR="00D951C3" w:rsidRPr="002B2429" w:rsidRDefault="008D1E98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Carrot Cake </w:t>
            </w:r>
            <w:r w:rsidR="008C69CF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</w:p>
        </w:tc>
        <w:tc>
          <w:tcPr>
            <w:tcW w:w="2441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292E168" w14:textId="4637AF99" w:rsidR="00D951C3" w:rsidRPr="002B2429" w:rsidRDefault="00BB4F6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Fruit </w:t>
            </w:r>
          </w:p>
        </w:tc>
      </w:tr>
      <w:tr w:rsidR="00D951C3" w14:paraId="74742E27" w14:textId="77777777" w:rsidTr="00857B68">
        <w:tblPrEx>
          <w:tblBorders>
            <w:top w:val="single" w:sz="18" w:space="0" w:color="4BACC6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4"/>
        </w:trPr>
        <w:tc>
          <w:tcPr>
            <w:tcW w:w="14624" w:type="dxa"/>
            <w:gridSpan w:val="6"/>
            <w:tcBorders>
              <w:top w:val="single" w:sz="18" w:space="0" w:color="4BACC6"/>
            </w:tcBorders>
          </w:tcPr>
          <w:p w14:paraId="78EB42F2" w14:textId="77777777" w:rsidR="00D951C3" w:rsidRDefault="00D951C3" w:rsidP="00857B68">
            <w:pPr>
              <w:rPr>
                <w:color w:val="4BACC6"/>
              </w:rPr>
            </w:pPr>
          </w:p>
        </w:tc>
      </w:tr>
    </w:tbl>
    <w:p w14:paraId="7EA4B01D" w14:textId="77777777" w:rsidR="002C4031" w:rsidRDefault="002C4031">
      <w:pPr>
        <w:rPr>
          <w:color w:val="4BACC6"/>
        </w:rPr>
      </w:pPr>
    </w:p>
    <w:sectPr w:rsidR="002C4031" w:rsidSect="00D951C3">
      <w:headerReference w:type="default" r:id="rId6"/>
      <w:footerReference w:type="default" r:id="rId7"/>
      <w:pgSz w:w="16838" w:h="11906" w:orient="landscape"/>
      <w:pgMar w:top="1440" w:right="1440" w:bottom="1440" w:left="144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39B97" w14:textId="77777777" w:rsidR="002E6CF1" w:rsidRDefault="002E6CF1" w:rsidP="004A3A87">
      <w:r>
        <w:separator/>
      </w:r>
    </w:p>
  </w:endnote>
  <w:endnote w:type="continuationSeparator" w:id="0">
    <w:p w14:paraId="785DFA8A" w14:textId="77777777" w:rsidR="002E6CF1" w:rsidRDefault="002E6CF1" w:rsidP="004A3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CEFCD" w14:textId="77777777" w:rsidR="004A3A87" w:rsidRDefault="00E61718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62DA1DC" wp14:editId="1FA738A9">
              <wp:simplePos x="0" y="0"/>
              <wp:positionH relativeFrom="column">
                <wp:posOffset>476250</wp:posOffset>
              </wp:positionH>
              <wp:positionV relativeFrom="paragraph">
                <wp:posOffset>198120</wp:posOffset>
              </wp:positionV>
              <wp:extent cx="8048625" cy="140398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4862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C2B1BD" w14:textId="77777777" w:rsidR="00E61718" w:rsidRPr="00E61718" w:rsidRDefault="00E61718">
                          <w:pPr>
                            <w:rPr>
                              <w:color w:val="FFFFFF" w:themeColor="background1"/>
                              <w:sz w:val="28"/>
                            </w:rPr>
                          </w:pPr>
                          <w:r w:rsidRPr="00E61718">
                            <w:rPr>
                              <w:color w:val="FFFFFF" w:themeColor="background1"/>
                              <w:sz w:val="28"/>
                            </w:rPr>
                            <w:t>Please speak to a member of staff if you require any allergen information in line with our menus.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62DA1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.5pt;margin-top:15.6pt;width:633.7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" filled="f" stroked="f">
              <v:textbox style="mso-fit-shape-to-text:t">
                <w:txbxContent>
                  <w:p w14:paraId="6BC2B1BD" w14:textId="77777777" w:rsidR="00E61718" w:rsidRPr="00E61718" w:rsidRDefault="00E61718">
                    <w:pPr>
                      <w:rPr>
                        <w:color w:val="FFFFFF" w:themeColor="background1"/>
                        <w:sz w:val="28"/>
                      </w:rPr>
                    </w:pPr>
                    <w:r w:rsidRPr="00E61718">
                      <w:rPr>
                        <w:color w:val="FFFFFF" w:themeColor="background1"/>
                        <w:sz w:val="28"/>
                      </w:rPr>
                      <w:t>Please speak to a member of staff if you require any allergen information in line with our menus.</w:t>
                    </w:r>
                  </w:p>
                </w:txbxContent>
              </v:textbox>
            </v:shape>
          </w:pict>
        </mc:Fallback>
      </mc:AlternateContent>
    </w:r>
    <w:r w:rsidR="004A3A8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D3566A9" wp14:editId="34B0553C">
              <wp:simplePos x="0" y="0"/>
              <wp:positionH relativeFrom="column">
                <wp:posOffset>-931545</wp:posOffset>
              </wp:positionH>
              <wp:positionV relativeFrom="paragraph">
                <wp:posOffset>68580</wp:posOffset>
              </wp:positionV>
              <wp:extent cx="10706100" cy="568960"/>
              <wp:effectExtent l="0" t="0" r="0" b="254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06100" cy="568960"/>
                      </a:xfrm>
                      <a:prstGeom prst="rect">
                        <a:avLst/>
                      </a:prstGeom>
                      <a:solidFill>
                        <a:srgbClr val="3F9FB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1C437A" id="Rectangle 6" o:spid="_x0000_s1026" style="position:absolute;margin-left:-73.35pt;margin-top:5.4pt;width:843pt;height:44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" fillcolor="#3f9fb9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DFF43" w14:textId="77777777" w:rsidR="002E6CF1" w:rsidRDefault="002E6CF1" w:rsidP="004A3A87">
      <w:r>
        <w:separator/>
      </w:r>
    </w:p>
  </w:footnote>
  <w:footnote w:type="continuationSeparator" w:id="0">
    <w:p w14:paraId="044CE27F" w14:textId="77777777" w:rsidR="002E6CF1" w:rsidRDefault="002E6CF1" w:rsidP="004A3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1467" w14:textId="1195950F" w:rsidR="003C08F9" w:rsidRDefault="00D951C3" w:rsidP="00D951C3">
    <w:pPr>
      <w:rPr>
        <w:b/>
        <w:sz w:val="56"/>
      </w:rPr>
    </w:pPr>
    <w:bookmarkStart w:id="0" w:name="_Hlk104207395"/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2899DE73" wp14:editId="41B183A9">
          <wp:simplePos x="0" y="0"/>
          <wp:positionH relativeFrom="page">
            <wp:posOffset>266700</wp:posOffset>
          </wp:positionH>
          <wp:positionV relativeFrom="paragraph">
            <wp:posOffset>-802640</wp:posOffset>
          </wp:positionV>
          <wp:extent cx="10839450" cy="1981200"/>
          <wp:effectExtent l="0" t="0" r="0" b="0"/>
          <wp:wrapNone/>
          <wp:docPr id="1" name="Picture 1" descr="C:\Users\nikki\Dropbox\MPDN HQ Shared\Head OFFICE\Head Office Docs\2022\Templates - Jan 2022\MP-Menu-A4-(MAY-2022.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kki\Dropbox\MPDN HQ Shared\Head OFFICE\Head Office Docs\2022\Templates - Jan 2022\MP-Menu-A4-(MAY-2022.head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9450" cy="19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56"/>
      </w:rPr>
      <w:t>Tunbridge Wells</w:t>
    </w:r>
    <w:r w:rsidRPr="004A3A87">
      <w:rPr>
        <w:b/>
        <w:sz w:val="56"/>
      </w:rPr>
      <w:t xml:space="preserve"> </w:t>
    </w:r>
    <w:r w:rsidR="006478A7">
      <w:rPr>
        <w:b/>
        <w:sz w:val="56"/>
      </w:rPr>
      <w:t>Autumn/Winter</w:t>
    </w:r>
    <w:r w:rsidRPr="004A3A87">
      <w:rPr>
        <w:b/>
        <w:sz w:val="56"/>
      </w:rPr>
      <w:t xml:space="preserve"> Menu</w:t>
    </w:r>
  </w:p>
  <w:p w14:paraId="0D5337C0" w14:textId="3D941E0E" w:rsidR="00D951C3" w:rsidRPr="003C08F9" w:rsidRDefault="00D951C3" w:rsidP="003C08F9">
    <w:pPr>
      <w:rPr>
        <w:b/>
        <w:color w:val="00B0F0"/>
        <w:sz w:val="40"/>
        <w:szCs w:val="40"/>
      </w:rPr>
    </w:pPr>
    <w:r w:rsidRPr="003C08F9">
      <w:rPr>
        <w:b/>
        <w:color w:val="00B0F0"/>
        <w:sz w:val="40"/>
        <w:szCs w:val="40"/>
      </w:rPr>
      <w:t xml:space="preserve">Week </w:t>
    </w:r>
    <w:r w:rsidR="00472225">
      <w:rPr>
        <w:b/>
        <w:color w:val="00B0F0"/>
        <w:sz w:val="40"/>
        <w:szCs w:val="40"/>
      </w:rPr>
      <w:t>2</w:t>
    </w:r>
  </w:p>
  <w:bookmarkEnd w:id="0"/>
  <w:p w14:paraId="775E4F54" w14:textId="4F403522" w:rsidR="004A3A87" w:rsidRDefault="004A3A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87"/>
    <w:rsid w:val="00001011"/>
    <w:rsid w:val="00010BEA"/>
    <w:rsid w:val="00030423"/>
    <w:rsid w:val="00033A62"/>
    <w:rsid w:val="000B7F3C"/>
    <w:rsid w:val="00113DA2"/>
    <w:rsid w:val="001F3961"/>
    <w:rsid w:val="00217290"/>
    <w:rsid w:val="002B2429"/>
    <w:rsid w:val="002C4031"/>
    <w:rsid w:val="002E6CF1"/>
    <w:rsid w:val="00305368"/>
    <w:rsid w:val="00305FFB"/>
    <w:rsid w:val="00341F18"/>
    <w:rsid w:val="003C08F9"/>
    <w:rsid w:val="003D4353"/>
    <w:rsid w:val="00446050"/>
    <w:rsid w:val="00472225"/>
    <w:rsid w:val="004A3A87"/>
    <w:rsid w:val="005123DC"/>
    <w:rsid w:val="00531A2E"/>
    <w:rsid w:val="0053260D"/>
    <w:rsid w:val="00541FD3"/>
    <w:rsid w:val="005445B5"/>
    <w:rsid w:val="006478A7"/>
    <w:rsid w:val="00666932"/>
    <w:rsid w:val="006A412E"/>
    <w:rsid w:val="006B291C"/>
    <w:rsid w:val="006F4807"/>
    <w:rsid w:val="00722D72"/>
    <w:rsid w:val="00765F8C"/>
    <w:rsid w:val="00857B68"/>
    <w:rsid w:val="00861D50"/>
    <w:rsid w:val="00887458"/>
    <w:rsid w:val="008C69CF"/>
    <w:rsid w:val="008D1E98"/>
    <w:rsid w:val="00904651"/>
    <w:rsid w:val="00993AD9"/>
    <w:rsid w:val="009C58C3"/>
    <w:rsid w:val="009E4325"/>
    <w:rsid w:val="00A234C3"/>
    <w:rsid w:val="00AB37D1"/>
    <w:rsid w:val="00AE0837"/>
    <w:rsid w:val="00B22FCA"/>
    <w:rsid w:val="00B7013A"/>
    <w:rsid w:val="00BB4F66"/>
    <w:rsid w:val="00C17783"/>
    <w:rsid w:val="00C3245C"/>
    <w:rsid w:val="00C91B12"/>
    <w:rsid w:val="00C94A13"/>
    <w:rsid w:val="00CC0852"/>
    <w:rsid w:val="00CD1060"/>
    <w:rsid w:val="00D80E5A"/>
    <w:rsid w:val="00D951C3"/>
    <w:rsid w:val="00E35C96"/>
    <w:rsid w:val="00E61718"/>
    <w:rsid w:val="00F042D9"/>
    <w:rsid w:val="00FF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360E9C"/>
  <w15:docId w15:val="{A62953EC-549F-4F82-A7CE-B30B5D5E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color w:val="8064A2"/>
        <w:sz w:val="24"/>
        <w:szCs w:val="36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3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A87"/>
  </w:style>
  <w:style w:type="paragraph" w:styleId="Footer">
    <w:name w:val="footer"/>
    <w:basedOn w:val="Normal"/>
    <w:link w:val="FooterChar"/>
    <w:uiPriority w:val="99"/>
    <w:unhideWhenUsed/>
    <w:rsid w:val="004A3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A87"/>
  </w:style>
  <w:style w:type="paragraph" w:styleId="BalloonText">
    <w:name w:val="Balloon Text"/>
    <w:basedOn w:val="Normal"/>
    <w:link w:val="BalloonTextChar"/>
    <w:uiPriority w:val="99"/>
    <w:semiHidden/>
    <w:unhideWhenUsed/>
    <w:rsid w:val="004A3A87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A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3A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P 2022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Nikki Hills</dc:creator>
  <cp:lastModifiedBy>T Wells Jo and Rebecca</cp:lastModifiedBy>
  <cp:revision>4</cp:revision>
  <cp:lastPrinted>2026-09-07T10:40:00Z</cp:lastPrinted>
  <dcterms:created xsi:type="dcterms:W3CDTF">2026-09-07T10:51:00Z</dcterms:created>
  <dcterms:modified xsi:type="dcterms:W3CDTF">2026-09-07T11:33:00Z</dcterms:modified>
</cp:coreProperties>
</file>